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6B384" w14:textId="5F3C1A23" w:rsidR="000A3624" w:rsidRPr="00D94279" w:rsidRDefault="00ED3DBC" w:rsidP="001F5E47">
      <w:pPr>
        <w:ind w:right="441"/>
        <w:jc w:val="right"/>
        <w:rPr>
          <w:b/>
          <w:sz w:val="18"/>
          <w:szCs w:val="18"/>
          <w:lang w:eastAsia="en-US"/>
        </w:rPr>
      </w:pPr>
      <w:bookmarkStart w:id="0" w:name="_GoBack"/>
      <w:bookmarkEnd w:id="0"/>
      <w:r>
        <w:rPr>
          <w:b/>
          <w:sz w:val="18"/>
          <w:szCs w:val="18"/>
          <w:lang w:eastAsia="en-US"/>
        </w:rPr>
        <w:t xml:space="preserve">Приложение № </w:t>
      </w:r>
      <w:r w:rsidRPr="00ED3DBC">
        <w:rPr>
          <w:b/>
          <w:sz w:val="18"/>
          <w:szCs w:val="18"/>
          <w:lang w:eastAsia="en-US"/>
        </w:rPr>
        <w:t>6</w:t>
      </w:r>
      <w:r w:rsidR="000A3624" w:rsidRPr="00D94279">
        <w:rPr>
          <w:b/>
          <w:sz w:val="18"/>
          <w:szCs w:val="18"/>
          <w:lang w:eastAsia="en-US"/>
        </w:rPr>
        <w:t xml:space="preserve"> к договору подряда</w:t>
      </w:r>
    </w:p>
    <w:p w14:paraId="5306B385" w14:textId="2C8E24C4" w:rsidR="000A3624" w:rsidRPr="001F5E47" w:rsidRDefault="000A3624" w:rsidP="001F5E47">
      <w:pPr>
        <w:tabs>
          <w:tab w:val="center" w:pos="4153"/>
          <w:tab w:val="right" w:pos="8306"/>
        </w:tabs>
        <w:jc w:val="right"/>
        <w:rPr>
          <w:b/>
          <w:sz w:val="18"/>
          <w:szCs w:val="18"/>
        </w:rPr>
      </w:pPr>
      <w:r w:rsidRPr="001F5E47">
        <w:rPr>
          <w:b/>
          <w:sz w:val="18"/>
          <w:szCs w:val="18"/>
        </w:rPr>
        <w:t>№___________________</w:t>
      </w:r>
      <w:r w:rsidRPr="00D94279">
        <w:rPr>
          <w:b/>
          <w:sz w:val="18"/>
          <w:szCs w:val="18"/>
        </w:rPr>
        <w:t>от</w:t>
      </w:r>
      <w:r w:rsidRPr="001F5E47">
        <w:rPr>
          <w:b/>
          <w:sz w:val="18"/>
          <w:szCs w:val="18"/>
        </w:rPr>
        <w:t>/«______»___________20</w:t>
      </w:r>
      <w:r w:rsidR="005B1ADD" w:rsidRPr="001F5E47">
        <w:rPr>
          <w:b/>
          <w:sz w:val="18"/>
          <w:szCs w:val="18"/>
        </w:rPr>
        <w:t>2</w:t>
      </w:r>
      <w:r w:rsidRPr="001F5E47">
        <w:rPr>
          <w:b/>
          <w:sz w:val="18"/>
          <w:szCs w:val="18"/>
        </w:rPr>
        <w:t>___</w:t>
      </w:r>
    </w:p>
    <w:p w14:paraId="5306B386" w14:textId="77777777" w:rsidR="000A3624" w:rsidRPr="001F5E47" w:rsidRDefault="000A3624" w:rsidP="000A3624">
      <w:pPr>
        <w:tabs>
          <w:tab w:val="center" w:pos="4153"/>
          <w:tab w:val="right" w:pos="8306"/>
        </w:tabs>
        <w:jc w:val="center"/>
        <w:rPr>
          <w:b/>
          <w:sz w:val="20"/>
          <w:szCs w:val="20"/>
          <w:lang w:eastAsia="en-US"/>
        </w:rPr>
      </w:pPr>
      <w:r w:rsidRPr="001F5E47">
        <w:rPr>
          <w:b/>
          <w:lang w:eastAsia="en-US"/>
        </w:rPr>
        <w:t xml:space="preserve">                    </w:t>
      </w:r>
    </w:p>
    <w:p w14:paraId="5306B387" w14:textId="642547F2" w:rsidR="000A3624" w:rsidRPr="00D94279" w:rsidRDefault="000A3624" w:rsidP="000A3624">
      <w:pPr>
        <w:ind w:hanging="284"/>
        <w:rPr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D94279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</w:t>
      </w:r>
    </w:p>
    <w:p w14:paraId="5306B388" w14:textId="6C1BF589" w:rsidR="000A3624" w:rsidRPr="00E738A5" w:rsidRDefault="000A3624" w:rsidP="000A3624">
      <w:pPr>
        <w:rPr>
          <w:rFonts w:eastAsia="Calibri"/>
          <w:sz w:val="16"/>
          <w:szCs w:val="16"/>
          <w:lang w:eastAsia="en-US"/>
        </w:rPr>
      </w:pPr>
      <w:r w:rsidRPr="00D94279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</w:t>
      </w:r>
      <w:r w:rsidRPr="00E738A5">
        <w:rPr>
          <w:rFonts w:eastAsia="Calibri"/>
          <w:sz w:val="16"/>
          <w:szCs w:val="16"/>
          <w:lang w:eastAsia="en-US"/>
        </w:rPr>
        <w:t>(ор</w:t>
      </w:r>
      <w:r w:rsidR="001F5E47">
        <w:rPr>
          <w:rFonts w:eastAsia="Calibri"/>
          <w:sz w:val="16"/>
          <w:szCs w:val="16"/>
          <w:lang w:eastAsia="en-US"/>
        </w:rPr>
        <w:t>ганизация, адрес, телефон, факс</w:t>
      </w:r>
      <w:r w:rsidRPr="00E738A5">
        <w:rPr>
          <w:rFonts w:eastAsia="Calibri"/>
          <w:sz w:val="16"/>
          <w:szCs w:val="16"/>
          <w:lang w:eastAsia="en-US"/>
        </w:rPr>
        <w:t>)</w:t>
      </w:r>
    </w:p>
    <w:p w14:paraId="5306B389" w14:textId="77777777" w:rsidR="000A3624" w:rsidRPr="00E738A5" w:rsidRDefault="000A3624" w:rsidP="000A3624">
      <w:pPr>
        <w:ind w:left="-567" w:firstLine="283"/>
        <w:rPr>
          <w:sz w:val="20"/>
          <w:szCs w:val="20"/>
        </w:rPr>
      </w:pPr>
    </w:p>
    <w:p w14:paraId="5306B38A" w14:textId="07A77618" w:rsidR="000A3624" w:rsidRPr="00E738A5" w:rsidRDefault="000A3624" w:rsidP="000A3624">
      <w:pPr>
        <w:ind w:left="-567" w:firstLine="283"/>
        <w:rPr>
          <w:b/>
          <w:bCs/>
          <w:sz w:val="22"/>
          <w:szCs w:val="22"/>
        </w:rPr>
      </w:pPr>
      <w:r w:rsidRPr="00E738A5">
        <w:rPr>
          <w:sz w:val="20"/>
          <w:szCs w:val="20"/>
        </w:rPr>
        <w:t>Подрядчик ___________________________________________________________________</w:t>
      </w:r>
    </w:p>
    <w:p w14:paraId="5306B38B" w14:textId="1FD7E742" w:rsidR="000A3624" w:rsidRPr="00E738A5" w:rsidRDefault="000A3624" w:rsidP="000A3624">
      <w:pPr>
        <w:rPr>
          <w:rFonts w:eastAsia="Calibri"/>
          <w:sz w:val="16"/>
          <w:szCs w:val="16"/>
          <w:lang w:eastAsia="en-US"/>
        </w:rPr>
      </w:pPr>
      <w:r w:rsidRPr="00E738A5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(организация, адрес, телефон, факс)</w:t>
      </w:r>
    </w:p>
    <w:p w14:paraId="5306B38C" w14:textId="77777777" w:rsidR="000A3624" w:rsidRPr="00E738A5" w:rsidRDefault="000A3624" w:rsidP="000A3624">
      <w:pPr>
        <w:ind w:hanging="284"/>
        <w:rPr>
          <w:rFonts w:eastAsia="Calibri"/>
          <w:sz w:val="20"/>
          <w:szCs w:val="20"/>
          <w:lang w:eastAsia="en-US"/>
        </w:rPr>
      </w:pPr>
    </w:p>
    <w:p w14:paraId="5306B38D" w14:textId="2319C85E" w:rsidR="000A3624" w:rsidRPr="001F5E47" w:rsidRDefault="000A3624" w:rsidP="000A3624">
      <w:pPr>
        <w:ind w:hanging="284"/>
        <w:rPr>
          <w:b/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="001F5E47" w:rsidRPr="001F5E47">
        <w:rPr>
          <w:rFonts w:eastAsia="Calibri"/>
          <w:sz w:val="20"/>
          <w:szCs w:val="20"/>
          <w:lang w:eastAsia="en-US"/>
        </w:rPr>
        <w:t xml:space="preserve"> </w:t>
      </w:r>
      <w:r w:rsidRPr="001F5E47">
        <w:rPr>
          <w:rFonts w:eastAsia="Calibri"/>
          <w:sz w:val="20"/>
          <w:szCs w:val="20"/>
          <w:lang w:eastAsia="en-US"/>
        </w:rPr>
        <w:t>__________________________________________________________________________</w:t>
      </w:r>
    </w:p>
    <w:p w14:paraId="5306B38E" w14:textId="4E14EFED" w:rsidR="000A3624" w:rsidRPr="00E738A5" w:rsidRDefault="000A3624" w:rsidP="000A3624">
      <w:pPr>
        <w:jc w:val="center"/>
        <w:rPr>
          <w:rFonts w:eastAsia="Calibri"/>
          <w:sz w:val="16"/>
          <w:szCs w:val="16"/>
          <w:lang w:val="en-US" w:eastAsia="en-US"/>
        </w:rPr>
      </w:pPr>
      <w:r w:rsidRPr="00E738A5">
        <w:rPr>
          <w:rFonts w:eastAsia="Calibri"/>
          <w:sz w:val="16"/>
          <w:szCs w:val="16"/>
          <w:lang w:val="en-US"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E738A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E738A5">
        <w:rPr>
          <w:rFonts w:eastAsia="Calibri"/>
          <w:sz w:val="16"/>
          <w:szCs w:val="16"/>
          <w:lang w:val="en-US" w:eastAsia="en-US"/>
        </w:rPr>
        <w:t>)</w:t>
      </w:r>
    </w:p>
    <w:p w14:paraId="5306B390" w14:textId="144544F3" w:rsidR="000A3624" w:rsidRPr="00D94279" w:rsidRDefault="000A3624" w:rsidP="000A3624">
      <w:pPr>
        <w:ind w:hanging="284"/>
        <w:rPr>
          <w:rFonts w:eastAsia="Calibri"/>
          <w:sz w:val="20"/>
          <w:szCs w:val="20"/>
          <w:lang w:val="en-US"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D94279">
        <w:rPr>
          <w:rFonts w:eastAsia="Calibri"/>
          <w:sz w:val="20"/>
          <w:szCs w:val="20"/>
          <w:lang w:val="en-US" w:eastAsia="en-US"/>
        </w:rPr>
        <w:t>/ ______________________________________________________________________________</w:t>
      </w:r>
    </w:p>
    <w:p w14:paraId="5306B391" w14:textId="28F30AFB" w:rsidR="000A3624" w:rsidRPr="00696054" w:rsidRDefault="001F5E47" w:rsidP="000A3624">
      <w:pPr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(наименование</w:t>
      </w:r>
    </w:p>
    <w:p w14:paraId="5306B392" w14:textId="77777777" w:rsidR="000A3624" w:rsidRPr="00E738A5" w:rsidRDefault="000A3624" w:rsidP="000A3624">
      <w:pPr>
        <w:jc w:val="center"/>
        <w:rPr>
          <w:b/>
          <w:bCs/>
          <w:sz w:val="22"/>
          <w:szCs w:val="22"/>
          <w:lang w:val="en-US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276"/>
        <w:gridCol w:w="851"/>
        <w:gridCol w:w="1134"/>
        <w:gridCol w:w="850"/>
      </w:tblGrid>
      <w:tr w:rsidR="000A3624" w:rsidRPr="00A31350" w14:paraId="5306B398" w14:textId="77777777" w:rsidTr="000A3624">
        <w:trPr>
          <w:trHeight w:val="451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6B394" w14:textId="1E668EE5" w:rsidR="000A3624" w:rsidRPr="00A31350" w:rsidRDefault="001F5E47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Договор подряда (контракт)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306B395" w14:textId="77777777" w:rsidR="000A3624" w:rsidRPr="00A31350" w:rsidRDefault="000A3624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14:paraId="5306B396" w14:textId="5F84A634" w:rsidR="000A3624" w:rsidRPr="00A31350" w:rsidRDefault="000A3624" w:rsidP="005C1425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5306B397" w14:textId="77777777" w:rsidR="000A3624" w:rsidRPr="00A31350" w:rsidRDefault="000A3624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0A3624" w:rsidRPr="00A31350" w14:paraId="5306B39E" w14:textId="77777777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06B399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306B39A" w14:textId="4773183E" w:rsidR="000A3624" w:rsidRPr="00A31350" w:rsidRDefault="000A3624" w:rsidP="001F5E47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06B39B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6B39C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06B39D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5306B39F" w14:textId="77777777" w:rsidR="000A3624" w:rsidRPr="00A31350" w:rsidRDefault="000A3624" w:rsidP="000A3624">
      <w:pPr>
        <w:jc w:val="center"/>
        <w:rPr>
          <w:b/>
          <w:bCs/>
          <w:sz w:val="16"/>
          <w:szCs w:val="16"/>
        </w:rPr>
      </w:pPr>
    </w:p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0A3624" w:rsidRPr="00A31350" w14:paraId="5306B3A5" w14:textId="77777777" w:rsidTr="005C1425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0" w14:textId="6A0FFAEF" w:rsidR="000A3624" w:rsidRPr="00A31350" w:rsidRDefault="000A3624" w:rsidP="001F5E47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1" w14:textId="3E1A89E5" w:rsidR="000A3624" w:rsidRPr="00A31350" w:rsidRDefault="000A3624" w:rsidP="001F5E47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2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3" w14:textId="77777777" w:rsidR="000A3624" w:rsidRPr="00A31350" w:rsidRDefault="000A3624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период/ </w:t>
            </w:r>
          </w:p>
          <w:p w14:paraId="5306B3A4" w14:textId="1B28E7B7" w:rsidR="000A3624" w:rsidRPr="00A31350" w:rsidRDefault="000A3624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</w:p>
        </w:tc>
      </w:tr>
      <w:tr w:rsidR="000A3624" w:rsidRPr="00A31350" w14:paraId="5306B3AB" w14:textId="77777777" w:rsidTr="005C1425">
        <w:trPr>
          <w:trHeight w:val="27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A6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A7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8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9" w14:textId="22016540" w:rsidR="000A3624" w:rsidRPr="00A31350" w:rsidRDefault="000A3624" w:rsidP="001F5E47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3AA" w14:textId="4C01A7E2" w:rsidR="000A3624" w:rsidRPr="00A31350" w:rsidRDefault="000A3624" w:rsidP="001F5E47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</w:t>
            </w:r>
          </w:p>
        </w:tc>
      </w:tr>
      <w:tr w:rsidR="000A3624" w:rsidRPr="00F50969" w14:paraId="5306B3B1" w14:textId="77777777" w:rsidTr="005C1425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AC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D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E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F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B0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</w:tr>
    </w:tbl>
    <w:p w14:paraId="5306B3B2" w14:textId="77777777" w:rsidR="000A3624" w:rsidRPr="00F50969" w:rsidRDefault="000A3624" w:rsidP="000A3624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36"/>
        <w:gridCol w:w="332"/>
        <w:gridCol w:w="488"/>
        <w:gridCol w:w="196"/>
        <w:gridCol w:w="40"/>
        <w:gridCol w:w="23"/>
        <w:gridCol w:w="91"/>
        <w:gridCol w:w="82"/>
        <w:gridCol w:w="66"/>
        <w:gridCol w:w="25"/>
        <w:gridCol w:w="170"/>
        <w:gridCol w:w="654"/>
        <w:gridCol w:w="128"/>
        <w:gridCol w:w="41"/>
        <w:gridCol w:w="382"/>
        <w:gridCol w:w="266"/>
        <w:gridCol w:w="450"/>
        <w:gridCol w:w="13"/>
        <w:gridCol w:w="223"/>
        <w:gridCol w:w="24"/>
        <w:gridCol w:w="40"/>
        <w:gridCol w:w="202"/>
        <w:gridCol w:w="24"/>
        <w:gridCol w:w="212"/>
        <w:gridCol w:w="24"/>
        <w:gridCol w:w="672"/>
        <w:gridCol w:w="37"/>
        <w:gridCol w:w="211"/>
        <w:gridCol w:w="25"/>
        <w:gridCol w:w="7"/>
        <w:gridCol w:w="234"/>
        <w:gridCol w:w="25"/>
        <w:gridCol w:w="211"/>
        <w:gridCol w:w="30"/>
        <w:gridCol w:w="25"/>
        <w:gridCol w:w="187"/>
        <w:gridCol w:w="387"/>
        <w:gridCol w:w="29"/>
        <w:gridCol w:w="207"/>
        <w:gridCol w:w="29"/>
        <w:gridCol w:w="196"/>
        <w:gridCol w:w="145"/>
        <w:gridCol w:w="180"/>
        <w:gridCol w:w="29"/>
        <w:gridCol w:w="248"/>
        <w:gridCol w:w="29"/>
        <w:gridCol w:w="750"/>
        <w:gridCol w:w="29"/>
        <w:gridCol w:w="294"/>
        <w:gridCol w:w="686"/>
        <w:gridCol w:w="179"/>
        <w:gridCol w:w="25"/>
        <w:gridCol w:w="79"/>
        <w:gridCol w:w="88"/>
        <w:gridCol w:w="202"/>
        <w:gridCol w:w="17"/>
        <w:gridCol w:w="175"/>
        <w:gridCol w:w="32"/>
        <w:gridCol w:w="502"/>
      </w:tblGrid>
      <w:tr w:rsidR="000A3624" w:rsidRPr="001F5E47" w14:paraId="5306B3B7" w14:textId="77777777" w:rsidTr="005C1425">
        <w:trPr>
          <w:gridAfter w:val="5"/>
          <w:wAfter w:w="928" w:type="dxa"/>
          <w:trHeight w:val="300"/>
        </w:trPr>
        <w:tc>
          <w:tcPr>
            <w:tcW w:w="9705" w:type="dxa"/>
            <w:gridSpan w:val="5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306B3B3" w14:textId="58BE4C5C" w:rsidR="000A3624" w:rsidRPr="00F50969" w:rsidRDefault="000A3624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F50969">
              <w:rPr>
                <w:b/>
                <w:bCs/>
                <w:sz w:val="20"/>
                <w:szCs w:val="20"/>
              </w:rPr>
              <w:t>АКТ О ПРИЕМКЕ ВЫПОЛНЕННЫХ РАБОТ</w:t>
            </w:r>
            <w:r w:rsidR="002378A6">
              <w:rPr>
                <w:rStyle w:val="FootnoteReference"/>
                <w:b/>
                <w:bCs/>
                <w:sz w:val="20"/>
                <w:szCs w:val="20"/>
              </w:rPr>
              <w:footnoteReference w:id="1"/>
            </w:r>
          </w:p>
          <w:p w14:paraId="5306B3B4" w14:textId="51AA9FD0" w:rsidR="000A3624" w:rsidRPr="001F5E47" w:rsidRDefault="000A3624" w:rsidP="005C1425">
            <w:pPr>
              <w:ind w:right="-316"/>
              <w:jc w:val="center"/>
              <w:rPr>
                <w:sz w:val="20"/>
                <w:szCs w:val="20"/>
              </w:rPr>
            </w:pPr>
            <w:r w:rsidRPr="00F50969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306B3B5" w14:textId="77777777" w:rsidR="000A3624" w:rsidRPr="001F5E47" w:rsidRDefault="000A3624" w:rsidP="005C1425">
            <w:pPr>
              <w:ind w:right="-316"/>
              <w:rPr>
                <w:sz w:val="20"/>
                <w:szCs w:val="20"/>
              </w:rPr>
            </w:pPr>
          </w:p>
          <w:p w14:paraId="5306B3B6" w14:textId="5F230D3E" w:rsidR="000A3624" w:rsidRPr="001F5E47" w:rsidRDefault="000A3624" w:rsidP="001F5E47">
            <w:pPr>
              <w:ind w:right="-316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Сметная</w:t>
            </w:r>
            <w:r w:rsidRPr="001F5E47">
              <w:rPr>
                <w:sz w:val="20"/>
                <w:szCs w:val="20"/>
              </w:rPr>
              <w:t xml:space="preserve"> (</w:t>
            </w:r>
            <w:r w:rsidRPr="00F50969">
              <w:rPr>
                <w:sz w:val="20"/>
                <w:szCs w:val="20"/>
              </w:rPr>
              <w:t>договорная</w:t>
            </w:r>
            <w:r w:rsidRPr="001F5E47">
              <w:rPr>
                <w:sz w:val="20"/>
                <w:szCs w:val="20"/>
              </w:rPr>
              <w:t xml:space="preserve">) </w:t>
            </w:r>
            <w:r w:rsidRPr="00F50969">
              <w:rPr>
                <w:sz w:val="20"/>
                <w:szCs w:val="20"/>
              </w:rPr>
              <w:t>стоимость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в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соответствии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с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договором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подряда</w:t>
            </w:r>
            <w:r w:rsidRPr="001F5E47">
              <w:rPr>
                <w:sz w:val="20"/>
                <w:szCs w:val="20"/>
              </w:rPr>
              <w:t xml:space="preserve"> (</w:t>
            </w:r>
            <w:r w:rsidRPr="00F50969">
              <w:rPr>
                <w:sz w:val="20"/>
                <w:szCs w:val="20"/>
              </w:rPr>
              <w:t>субподряда</w:t>
            </w:r>
            <w:r w:rsidRPr="001F5E47">
              <w:rPr>
                <w:sz w:val="20"/>
                <w:szCs w:val="20"/>
              </w:rPr>
              <w:t>)___________________</w:t>
            </w:r>
            <w:r w:rsidRPr="00F50969">
              <w:rPr>
                <w:sz w:val="20"/>
                <w:szCs w:val="20"/>
              </w:rPr>
              <w:t>руб</w:t>
            </w:r>
            <w:r w:rsidRPr="001F5E47">
              <w:rPr>
                <w:sz w:val="20"/>
                <w:szCs w:val="20"/>
              </w:rPr>
              <w:t>.</w:t>
            </w:r>
          </w:p>
        </w:tc>
      </w:tr>
      <w:tr w:rsidR="000A3624" w:rsidRPr="001F5E47" w14:paraId="5306B3CD" w14:textId="77777777" w:rsidTr="005C1425">
        <w:trPr>
          <w:gridAfter w:val="1"/>
          <w:wAfter w:w="502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B8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6B3B9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BA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B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C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D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E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F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0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1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2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3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4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5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6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7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8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9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A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B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C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</w:tr>
      <w:tr w:rsidR="000A3624" w:rsidRPr="00F50969" w14:paraId="5306B3D6" w14:textId="77777777" w:rsidTr="005C1425">
        <w:trPr>
          <w:gridAfter w:val="4"/>
          <w:wAfter w:w="726" w:type="dxa"/>
          <w:trHeight w:val="300"/>
        </w:trPr>
        <w:tc>
          <w:tcPr>
            <w:tcW w:w="14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CE" w14:textId="251C5039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CF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Наименование работ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0" w14:textId="5EBFED78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306B3D1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единичной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расценки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2" w14:textId="299B9203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4" w14:textId="50873DA0" w:rsidR="000A3624" w:rsidRPr="001F5E47" w:rsidRDefault="001F5E47" w:rsidP="001F5E4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381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5" w14:textId="5B56D29D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Выполнено работ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0A3624" w:rsidRPr="001F5E47" w14:paraId="5306B3E1" w14:textId="77777777" w:rsidTr="005C1425">
        <w:trPr>
          <w:gridAfter w:val="4"/>
          <w:wAfter w:w="726" w:type="dxa"/>
          <w:trHeight w:val="9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7" w14:textId="0EB896E9" w:rsidR="000A3624" w:rsidRPr="00F50969" w:rsidRDefault="000A3624" w:rsidP="001F5E47">
            <w:pPr>
              <w:jc w:val="both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</w:rPr>
              <w:br/>
              <w:t>порядку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D8" w14:textId="77777777" w:rsidR="000A3624" w:rsidRPr="00F50969" w:rsidRDefault="000A3624" w:rsidP="005C1425">
            <w:pPr>
              <w:jc w:val="both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позиции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смете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9" w14:textId="6BA15350" w:rsidR="000A3624" w:rsidRPr="00F50969" w:rsidRDefault="000A3624" w:rsidP="005C1425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DA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306B3DB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6B3DC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DD" w14:textId="33423160" w:rsidR="001F5E47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Количество</w:t>
            </w:r>
          </w:p>
          <w:p w14:paraId="5306B3DE" w14:textId="01CED0E3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DF" w14:textId="354B66D6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цена за единицу,</w:t>
            </w:r>
            <w:r w:rsidRPr="00F50969">
              <w:rPr>
                <w:sz w:val="18"/>
                <w:szCs w:val="18"/>
              </w:rPr>
              <w:br/>
              <w:t>руб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E0" w14:textId="4288A658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стоимость</w:t>
            </w:r>
          </w:p>
        </w:tc>
      </w:tr>
      <w:tr w:rsidR="000A3624" w:rsidRPr="00F50969" w14:paraId="5306B3EA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2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3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2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4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6B3E5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E6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E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8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7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9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8</w:t>
            </w:r>
          </w:p>
        </w:tc>
      </w:tr>
      <w:tr w:rsidR="000A3624" w:rsidRPr="00F50969" w14:paraId="5306B3F3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EB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EC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6B3ED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3EE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EF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0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1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2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5306B3FC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4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5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6B3F6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3F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8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9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A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B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5306B405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0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4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01" w14:textId="1A99F68D" w:rsidR="000A3624" w:rsidRPr="00F50969" w:rsidRDefault="000A3624" w:rsidP="001F5E47">
            <w:pPr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  <w:lang w:val="en-US"/>
              </w:rPr>
              <w:t xml:space="preserve">                     </w:t>
            </w:r>
            <w:r w:rsidRPr="00F50969">
              <w:rPr>
                <w:sz w:val="22"/>
                <w:szCs w:val="22"/>
              </w:rPr>
              <w:t xml:space="preserve">                             </w:t>
            </w:r>
            <w:r>
              <w:rPr>
                <w:sz w:val="22"/>
                <w:szCs w:val="22"/>
                <w:lang w:val="en-US"/>
              </w:rPr>
              <w:t xml:space="preserve">   </w:t>
            </w:r>
            <w:r w:rsidRPr="00F50969">
              <w:rPr>
                <w:sz w:val="22"/>
                <w:szCs w:val="22"/>
              </w:rPr>
              <w:t>Итого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402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403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6B404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</w:p>
        </w:tc>
      </w:tr>
      <w:tr w:rsidR="000A3624" w:rsidRPr="001F5E47" w14:paraId="5306B40F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B" w14:textId="682E9FBF" w:rsidR="000A3624" w:rsidRPr="00F50969" w:rsidRDefault="000A3624" w:rsidP="001F5E47">
            <w:pPr>
              <w:tabs>
                <w:tab w:val="left" w:pos="823"/>
              </w:tabs>
              <w:jc w:val="right"/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</w:rPr>
              <w:t>Всего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по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акту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06B40C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6B40D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6B40E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A3624" w:rsidRPr="001F5E47" w14:paraId="5306B425" w14:textId="77777777" w:rsidTr="005C1425">
        <w:trPr>
          <w:gridAfter w:val="2"/>
          <w:wAfter w:w="534" w:type="dxa"/>
          <w:trHeight w:val="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0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1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2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3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4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5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7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8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9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A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B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C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D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E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F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0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1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2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3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4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</w:tr>
      <w:tr w:rsidR="000A3624" w:rsidRPr="00F50969" w14:paraId="5306B42E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8" w14:textId="757AEDB6" w:rsidR="000A3624" w:rsidRPr="00F50969" w:rsidRDefault="000A3624" w:rsidP="001F5E4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9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B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D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0A3624" w:rsidRPr="00F50969" w14:paraId="5306B43A" w14:textId="77777777" w:rsidTr="000D6B7F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F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0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1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2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3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34" w14:textId="5033D40F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5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6" w14:textId="258476DE" w:rsidR="000A3624" w:rsidRPr="00F50969" w:rsidRDefault="001F5E47" w:rsidP="005C14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</w:p>
          <w:p w14:paraId="5306B437" w14:textId="5A8A4B84" w:rsidR="000A3624" w:rsidRPr="00F50969" w:rsidRDefault="000A3624" w:rsidP="005C142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8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39" w14:textId="2E53A915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</w:t>
            </w:r>
            <w:r w:rsidR="001F5E47">
              <w:rPr>
                <w:sz w:val="16"/>
                <w:szCs w:val="16"/>
              </w:rPr>
              <w:t>и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</w:tr>
      <w:tr w:rsidR="000A3624" w:rsidRPr="00F50969" w14:paraId="5306B448" w14:textId="77777777" w:rsidTr="000D6B7F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F" w14:textId="77777777" w:rsidR="000A3624" w:rsidRPr="00F50969" w:rsidRDefault="000A3624" w:rsidP="005C1425">
            <w:pPr>
              <w:rPr>
                <w:sz w:val="12"/>
                <w:szCs w:val="12"/>
              </w:rPr>
            </w:pPr>
          </w:p>
        </w:tc>
        <w:tc>
          <w:tcPr>
            <w:tcW w:w="350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0" w14:textId="39DF2B8F" w:rsidR="000A3624" w:rsidRPr="00F50969" w:rsidRDefault="000A3624" w:rsidP="001F5E47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1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2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5306B45E" w14:textId="77777777" w:rsidTr="000D6B7F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E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F" w14:textId="77777777" w:rsidR="000A3624" w:rsidRPr="00F50969" w:rsidRDefault="000A3624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0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1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2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6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7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8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9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A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B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5306B466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0" w14:textId="059663AF" w:rsidR="000A3624" w:rsidRPr="00F50969" w:rsidRDefault="000A3624" w:rsidP="001F5E4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1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2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3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5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0A3624" w:rsidRPr="00F50969" w14:paraId="5306B472" w14:textId="77777777" w:rsidTr="005C1425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7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8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9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A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B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6C" w14:textId="76CC654A" w:rsidR="000A3624" w:rsidRPr="00F50969" w:rsidRDefault="001F5E47" w:rsidP="001F5E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</w:t>
            </w:r>
            <w:r w:rsidR="000A3624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D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E" w14:textId="5A2CEF76" w:rsidR="000A3624" w:rsidRPr="00F50969" w:rsidRDefault="001F5E47" w:rsidP="005C14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  <w:p w14:paraId="5306B46F" w14:textId="75768A47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0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71" w14:textId="08EB7662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подписи)</w:t>
            </w:r>
          </w:p>
        </w:tc>
      </w:tr>
      <w:tr w:rsidR="000A3624" w:rsidRPr="00F50969" w14:paraId="5306B486" w14:textId="77777777" w:rsidTr="000D6B7F">
        <w:trPr>
          <w:trHeight w:val="3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6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7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8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i/>
                <w:sz w:val="16"/>
                <w:szCs w:val="16"/>
                <w:lang w:val="en-US"/>
              </w:rPr>
              <w:t>(seal)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9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A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7B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C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D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E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F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0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1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2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3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4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5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</w:tr>
      <w:tr w:rsidR="000A3624" w:rsidRPr="00F50969" w14:paraId="5306B499" w14:textId="77777777" w:rsidTr="005C1425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3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4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5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</w:tbl>
    <w:p w14:paraId="5306B49A" w14:textId="4F3643E8" w:rsidR="000A3624" w:rsidRDefault="000A3624" w:rsidP="001F5E47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ПОДРЯДЧИК</w:t>
      </w:r>
      <w:r>
        <w:rPr>
          <w:b/>
          <w:bCs/>
          <w:sz w:val="16"/>
          <w:szCs w:val="16"/>
        </w:rPr>
        <w:tab/>
        <w:t xml:space="preserve">                                                                                              КОМПАНИЯ </w:t>
      </w:r>
    </w:p>
    <w:p w14:paraId="5306B49B" w14:textId="77777777" w:rsidR="000A3624" w:rsidRPr="00F241CA" w:rsidRDefault="000A3624" w:rsidP="000A3624">
      <w:pPr>
        <w:tabs>
          <w:tab w:val="left" w:pos="5768"/>
        </w:tabs>
        <w:rPr>
          <w:b/>
          <w:bCs/>
          <w:sz w:val="16"/>
          <w:szCs w:val="16"/>
        </w:rPr>
      </w:pPr>
    </w:p>
    <w:p w14:paraId="5306B49C" w14:textId="708C7C2A" w:rsidR="00CB77A9" w:rsidRDefault="001F5E47" w:rsidP="000A3624">
      <w:pPr>
        <w:tabs>
          <w:tab w:val="left" w:pos="6570"/>
        </w:tabs>
        <w:spacing w:after="200" w:line="276" w:lineRule="auto"/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                        </w:t>
      </w:r>
      <w:r w:rsidR="000A3624">
        <w:rPr>
          <w:rFonts w:ascii="Calibri" w:eastAsia="Calibri" w:hAnsi="Calibri"/>
          <w:sz w:val="22"/>
          <w:szCs w:val="22"/>
          <w:lang w:eastAsia="en-US"/>
        </w:rPr>
        <w:t>____________________</w:t>
      </w:r>
      <w:r w:rsidR="000A3624">
        <w:rPr>
          <w:rFonts w:ascii="Calibri" w:eastAsia="Calibri" w:hAnsi="Calibri"/>
          <w:sz w:val="22"/>
          <w:szCs w:val="22"/>
          <w:lang w:eastAsia="en-US"/>
        </w:rPr>
        <w:tab/>
        <w:t>____________________</w:t>
      </w:r>
    </w:p>
    <w:sectPr w:rsidR="00CB77A9" w:rsidSect="000A36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91749" w14:textId="77777777" w:rsidR="002378A6" w:rsidRDefault="002378A6" w:rsidP="002378A6">
      <w:r>
        <w:separator/>
      </w:r>
    </w:p>
  </w:endnote>
  <w:endnote w:type="continuationSeparator" w:id="0">
    <w:p w14:paraId="02D15732" w14:textId="77777777" w:rsidR="002378A6" w:rsidRDefault="002378A6" w:rsidP="00237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B7F92" w14:textId="77777777" w:rsidR="002378A6" w:rsidRDefault="002378A6" w:rsidP="002378A6">
      <w:r>
        <w:separator/>
      </w:r>
    </w:p>
  </w:footnote>
  <w:footnote w:type="continuationSeparator" w:id="0">
    <w:p w14:paraId="77D1A038" w14:textId="77777777" w:rsidR="002378A6" w:rsidRDefault="002378A6" w:rsidP="002378A6">
      <w:r>
        <w:continuationSeparator/>
      </w:r>
    </w:p>
  </w:footnote>
  <w:footnote w:id="1">
    <w:p w14:paraId="153C8CE2" w14:textId="58843BBC" w:rsidR="002378A6" w:rsidRPr="002378A6" w:rsidRDefault="002378A6">
      <w:pPr>
        <w:pStyle w:val="FootnoteText"/>
        <w:rPr>
          <w:i/>
        </w:rPr>
      </w:pPr>
      <w:r w:rsidRPr="002378A6">
        <w:rPr>
          <w:rStyle w:val="FootnoteReference"/>
          <w:i/>
        </w:rPr>
        <w:footnoteRef/>
      </w:r>
      <w:r w:rsidRPr="002378A6">
        <w:rPr>
          <w:i/>
        </w:rPr>
        <w:t xml:space="preserve"> Для строительно-монтажных работ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624"/>
    <w:rsid w:val="00085A9D"/>
    <w:rsid w:val="000A3624"/>
    <w:rsid w:val="000D6B7F"/>
    <w:rsid w:val="001F5E47"/>
    <w:rsid w:val="002378A6"/>
    <w:rsid w:val="003268AF"/>
    <w:rsid w:val="005B1ADD"/>
    <w:rsid w:val="00756B6B"/>
    <w:rsid w:val="00841023"/>
    <w:rsid w:val="009B6651"/>
    <w:rsid w:val="00D94279"/>
    <w:rsid w:val="00ED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6B384"/>
  <w15:docId w15:val="{492E6DF6-F2B4-489E-AF58-D9EAA80A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378A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78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2378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33219C-41B4-43EA-9CC7-3A2F30814E9B}">
  <ds:schemaRefs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74AF9E4-3DA8-4B67-8E03-15589CB68A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1C12F-A22C-46A6-8CA2-D31AFA0E5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1467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gopp1118</cp:lastModifiedBy>
  <cp:revision>2</cp:revision>
  <dcterms:created xsi:type="dcterms:W3CDTF">2024-10-09T10:25:00Z</dcterms:created>
  <dcterms:modified xsi:type="dcterms:W3CDTF">2024-10-09T10:25:00Z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41500</vt:r8>
  </property>
</Properties>
</file>